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59C1" w14:textId="77777777" w:rsidR="00B979B9" w:rsidRDefault="00B979B9">
      <w:pPr>
        <w:pStyle w:val="a4"/>
        <w:widowControl/>
        <w:shd w:val="clear" w:color="auto" w:fill="FFFFFF"/>
        <w:spacing w:before="0" w:beforeAutospacing="0" w:after="0" w:afterAutospacing="0" w:line="420" w:lineRule="atLeast"/>
        <w:rPr>
          <w:rFonts w:ascii="仿宋_GB2312" w:eastAsia="仿宋_GB2312" w:hAnsi="仿宋_GB2312" w:cs="仿宋_GB2312" w:hint="eastAsia"/>
          <w:bCs/>
          <w:color w:val="3D3D3D"/>
          <w:shd w:val="clear" w:color="auto" w:fill="FFFFFF"/>
        </w:rPr>
      </w:pPr>
    </w:p>
    <w:tbl>
      <w:tblPr>
        <w:tblW w:w="89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24"/>
        <w:gridCol w:w="2700"/>
        <w:gridCol w:w="1290"/>
        <w:gridCol w:w="675"/>
        <w:gridCol w:w="675"/>
        <w:gridCol w:w="1043"/>
        <w:gridCol w:w="1305"/>
      </w:tblGrid>
      <w:tr w:rsidR="00B979B9" w14:paraId="6FD5CECC" w14:textId="77777777">
        <w:trPr>
          <w:trHeight w:val="500"/>
        </w:trPr>
        <w:tc>
          <w:tcPr>
            <w:tcW w:w="8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2032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常德市生态环境局离退休党员干部总支委员会及其下属支部</w:t>
            </w:r>
          </w:p>
          <w:p w14:paraId="1BED0B43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党建阵地制作需求一览表</w:t>
            </w:r>
          </w:p>
        </w:tc>
      </w:tr>
      <w:tr w:rsidR="00B979B9" w14:paraId="535CA447" w14:textId="77777777">
        <w:trPr>
          <w:trHeight w:val="500"/>
        </w:trPr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508E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5FE1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尺寸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42B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288A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0256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材质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36CAA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视图</w:t>
            </w:r>
          </w:p>
        </w:tc>
      </w:tr>
      <w:tr w:rsidR="00B979B9" w14:paraId="2BC2EBD9" w14:textId="77777777">
        <w:trPr>
          <w:trHeight w:val="480"/>
        </w:trPr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0E90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老干党总支部及其下属支部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支部门牌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6AD4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底板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098D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30*70cm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B74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63D5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88D1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2CMPVC底板+UV2MM亚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克力板</w:t>
            </w:r>
            <w:proofErr w:type="gramEnd"/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E9ABB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 wp14:anchorId="4A7174F2" wp14:editId="7DA0328A">
                  <wp:extent cx="323850" cy="1038225"/>
                  <wp:effectExtent l="0" t="0" r="0" b="952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9B9" w14:paraId="2B6960A0" w14:textId="77777777">
        <w:trPr>
          <w:trHeight w:val="480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BDAB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4128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水晶字：党徽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7511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0FB3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300E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3D77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7+2水晶字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CB06F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4494ACB6" w14:textId="77777777">
        <w:trPr>
          <w:trHeight w:val="680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ACDA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C8B0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水晶字：常德市生态环境局、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老干党总支部及其下属支部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、老干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支部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E932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F451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700A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F458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7+2水晶字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19D1A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67FDD083" w14:textId="77777777">
        <w:trPr>
          <w:trHeight w:val="480"/>
        </w:trPr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99C9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党建文化墙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7B6D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底板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E269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355*110cm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9980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平米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CF04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AEB0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2CMPVC底板+UV2MM亚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克力板</w:t>
            </w:r>
            <w:proofErr w:type="gramEnd"/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04E6F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 wp14:anchorId="05BFD50B" wp14:editId="2B5CB2AE">
                  <wp:extent cx="809625" cy="447675"/>
                  <wp:effectExtent l="0" t="0" r="9525" b="9525"/>
                  <wp:docPr id="8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9B9" w14:paraId="0C9DA14A" w14:textId="77777777">
        <w:trPr>
          <w:trHeight w:val="600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29C7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7842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彩P字：不忘初心 牢记使命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41F6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46DE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9DF2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2AF4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2mm红色亚克力面板+红色彩P板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4848C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6669F7A9" w14:textId="77777777">
        <w:trPr>
          <w:trHeight w:val="600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50BA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B5ED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水晶字：永远跟党走 共筑中国梦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3470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A9BF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BDF0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407C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7+2水晶字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BAA87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3EC62792" w14:textId="77777777">
        <w:trPr>
          <w:trHeight w:val="480"/>
        </w:trPr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053C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入党誓词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856C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底板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43AB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310*150cm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E33E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平米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9F7D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4.65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2958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2CMPVC底板+UV2MM亚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克力板</w:t>
            </w:r>
            <w:proofErr w:type="gramEnd"/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2F1E1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 wp14:anchorId="1E3F9315" wp14:editId="07FA4641">
                  <wp:extent cx="809625" cy="447675"/>
                  <wp:effectExtent l="0" t="0" r="9525" b="9525"/>
                  <wp:docPr id="6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9B9" w14:paraId="0B70973F" w14:textId="77777777">
        <w:trPr>
          <w:trHeight w:val="480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D5EB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75F5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水晶字：党徽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0CD4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C5CF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50CB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573C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7+2水晶字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96A51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48F687C5" w14:textId="77777777">
        <w:trPr>
          <w:trHeight w:val="480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6FBFD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E0A46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水晶字：入党誓词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D18E4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0A73C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CA2C8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0DA168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7+2水晶字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F5E8F2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2AB702F7" w14:textId="77777777">
        <w:trPr>
          <w:trHeight w:val="48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7412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组织机构牌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B8C5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底板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3C6E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70*90cm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9CA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8C34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E37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2CMPVC底板+UV2MM亚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克力板</w:t>
            </w:r>
            <w:proofErr w:type="gramEnd"/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9C067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 wp14:anchorId="2765D2E1" wp14:editId="0857BC1C">
                  <wp:extent cx="552450" cy="962025"/>
                  <wp:effectExtent l="0" t="0" r="0" b="9525"/>
                  <wp:docPr id="3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9B9" w14:paraId="4EFAB3B2" w14:textId="77777777">
        <w:trPr>
          <w:trHeight w:val="1539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8583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CE2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水晶字：党徽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A8DB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12cm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C095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0AF8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82DF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7+2水晶字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5005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26637D83" w14:textId="77777777">
        <w:trPr>
          <w:trHeight w:val="48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9261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二、三支部门牌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3720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底板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C70E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30*70cm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B61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C32A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14AD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2CMPVC底板+UV2MM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克力板</w:t>
            </w:r>
            <w:proofErr w:type="gramEnd"/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F269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  <w:lang w:bidi="ar"/>
              </w:rPr>
              <w:lastRenderedPageBreak/>
              <w:drawing>
                <wp:inline distT="0" distB="0" distL="114300" distR="114300" wp14:anchorId="28D844C2" wp14:editId="0BD27E00">
                  <wp:extent cx="266700" cy="857250"/>
                  <wp:effectExtent l="0" t="0" r="0" b="0"/>
                  <wp:docPr id="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9B9" w14:paraId="653D4294" w14:textId="77777777">
        <w:trPr>
          <w:trHeight w:val="285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D2DC7C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6F58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水晶字：党徽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44D5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11cm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6C41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E164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82C2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7+2水晶字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93269D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2E8A3B4D" w14:textId="77777777">
        <w:trPr>
          <w:trHeight w:val="585"/>
        </w:trPr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301708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83FF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水晶字：常德市生态环境局、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老干党总支部及其下属支部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、老干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支部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8B4E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F59F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96C7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04BF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7+2水晶字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86DAF1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1A790FD8" w14:textId="77777777">
        <w:trPr>
          <w:trHeight w:val="450"/>
        </w:trPr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B43F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党建文化墙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7C00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底板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DECB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355*110cm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06EF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平米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DBF7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3DBE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2CMPVC底板+UV2MM亚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克力板</w:t>
            </w:r>
            <w:proofErr w:type="gramEnd"/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75F8B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 wp14:anchorId="25389055" wp14:editId="0605C78D">
                  <wp:extent cx="809625" cy="447675"/>
                  <wp:effectExtent l="0" t="0" r="9525" b="9525"/>
                  <wp:docPr id="4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9B9" w14:paraId="5C941BF4" w14:textId="77777777">
        <w:trPr>
          <w:trHeight w:val="450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9BB9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E246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彩P字：不忘初心 牢记使命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57A4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21F8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F671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3499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2mm红色亚克力面板+红色彩P板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BD2D5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36F5A849" w14:textId="77777777">
        <w:trPr>
          <w:trHeight w:val="450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5308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2942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水晶字：永远跟党走 共筑中国梦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8A2A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4825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B0F2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1758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7+2水晶字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4664E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078F6F43" w14:textId="77777777">
        <w:trPr>
          <w:trHeight w:val="450"/>
        </w:trPr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CC38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入党誓词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2FB3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底板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B814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310*150cm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86C5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平米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138D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4.65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D5D9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2CMPVC底板+UV2MM亚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克力板</w:t>
            </w:r>
            <w:proofErr w:type="gramEnd"/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5C690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 wp14:anchorId="26C52851" wp14:editId="74A878D3">
                  <wp:extent cx="809625" cy="447675"/>
                  <wp:effectExtent l="0" t="0" r="9525" b="9525"/>
                  <wp:docPr id="5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9B9" w14:paraId="48CCB8C3" w14:textId="77777777">
        <w:trPr>
          <w:trHeight w:val="285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1503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EC5A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水晶字：党徽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37D9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631C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1CDC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0F24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7+2水晶字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5D582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3F382D2E" w14:textId="77777777">
        <w:trPr>
          <w:trHeight w:val="285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F730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F149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水晶字：入党誓词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5950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F2BB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D145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0CAD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7+2水晶字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1FCB2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6EF3CF94" w14:textId="77777777">
        <w:trPr>
          <w:trHeight w:val="450"/>
        </w:trPr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027E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组织机构牌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E923D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底板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E84E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70*90cm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D061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平米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DD20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DDD4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2CMPVC底板+UV2MM亚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克力板</w:t>
            </w:r>
            <w:proofErr w:type="gramEnd"/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BF99D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 wp14:anchorId="7E3028D7" wp14:editId="189BB96B">
                  <wp:extent cx="419100" cy="466725"/>
                  <wp:effectExtent l="0" t="0" r="0" b="9525"/>
                  <wp:docPr id="7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9B9" w14:paraId="64675F97" w14:textId="77777777">
        <w:trPr>
          <w:trHeight w:val="285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4EEA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1B15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水晶字：党徽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D7AF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12cm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335C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21A5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8CE2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7+2水晶字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8A10D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979B9" w14:paraId="01E11D8D" w14:textId="77777777">
        <w:trPr>
          <w:trHeight w:val="77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0509" w14:textId="77777777" w:rsidR="00B979B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1AA9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B0EB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F3F3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7D2D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279F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1FDC3" w14:textId="77777777" w:rsidR="00B979B9" w:rsidRDefault="00B979B9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14:paraId="34375981" w14:textId="77777777" w:rsidR="00B979B9" w:rsidRDefault="00B979B9"/>
    <w:sectPr w:rsidR="00B979B9">
      <w:pgSz w:w="11906" w:h="16838"/>
      <w:pgMar w:top="2098" w:right="1474" w:bottom="170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B9"/>
    <w:rsid w:val="004C37EC"/>
    <w:rsid w:val="322928A4"/>
    <w:rsid w:val="5A39472A"/>
    <w:rsid w:val="5C858BFC"/>
    <w:rsid w:val="644C7D83"/>
    <w:rsid w:val="6EFFB3DB"/>
    <w:rsid w:val="6F3F4031"/>
    <w:rsid w:val="6FDF20F5"/>
    <w:rsid w:val="79F79757"/>
    <w:rsid w:val="7B5D2DE5"/>
    <w:rsid w:val="7EED8446"/>
    <w:rsid w:val="9FF77B9A"/>
    <w:rsid w:val="CFDFE479"/>
    <w:rsid w:val="D6ED7EA4"/>
    <w:rsid w:val="D86AF7AC"/>
    <w:rsid w:val="DFF4B9FD"/>
    <w:rsid w:val="E5FD3EAB"/>
    <w:rsid w:val="E6CD2F3E"/>
    <w:rsid w:val="EFFCBDE8"/>
    <w:rsid w:val="EFFE5577"/>
    <w:rsid w:val="F7F53C52"/>
    <w:rsid w:val="FADDABA6"/>
    <w:rsid w:val="FD9F1242"/>
    <w:rsid w:val="FFFBA2D2"/>
    <w:rsid w:val="FFFF38C8"/>
    <w:rsid w:val="00B979B9"/>
    <w:rsid w:val="00D9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1F01E"/>
  <w15:docId w15:val="{F5CA2606-D106-4385-A6A7-FBAD5935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498</Characters>
  <Application>Microsoft Office Word</Application>
  <DocSecurity>0</DocSecurity>
  <Lines>83</Lines>
  <Paragraphs>77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cp:lastPrinted>2026-01-06T16:45:00Z</cp:lastPrinted>
  <dcterms:created xsi:type="dcterms:W3CDTF">2026-01-27T08:41:00Z</dcterms:created>
  <dcterms:modified xsi:type="dcterms:W3CDTF">2026-01-27T08:41:00Z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KSOTemplateDocerSaveRecord">
    <vt:lpwstr>eyJoZGlkIjoiYTdhYTJkNTlkNjM4YWRkNDYwYzlmYzMxYjg4OTI0MzMiLCJ1c2VySWQiOiI1MDg3MTM1MDkifQ==</vt:lpwstr>
  </property>
  <property fmtid="{D5CDD505-2E9C-101B-9397-08002B2CF9AE}" pid="4" name="ICV">
    <vt:lpwstr>2DE970B62E01E970A7145B69DBCB7627</vt:lpwstr>
  </property>
</Properties>
</file>