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BAA" w14:textId="77777777" w:rsidR="000A4F17" w:rsidRDefault="000A4F17" w:rsidP="000A4F17">
      <w:pPr>
        <w:spacing w:line="460" w:lineRule="exac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附表2</w:t>
      </w:r>
    </w:p>
    <w:p w14:paraId="53514002" w14:textId="77777777" w:rsidR="000A4F17" w:rsidRDefault="000A4F17" w:rsidP="000A4F17">
      <w:pPr>
        <w:spacing w:after="100" w:line="640" w:lineRule="exact"/>
        <w:jc w:val="center"/>
        <w:rPr>
          <w:rFonts w:ascii="宋体" w:hAnsi="宋体" w:hint="eastAsia"/>
          <w:color w:val="000000"/>
          <w:sz w:val="38"/>
        </w:rPr>
      </w:pPr>
      <w:r>
        <w:rPr>
          <w:rFonts w:ascii="宋体" w:hAnsi="宋体" w:hint="eastAsia"/>
          <w:color w:val="000000"/>
          <w:sz w:val="40"/>
        </w:rPr>
        <w:t>2025年1-11月常德市环境空气质量状况及污染物浓度情况</w:t>
      </w:r>
    </w:p>
    <w:tbl>
      <w:tblPr>
        <w:tblW w:w="14018" w:type="dxa"/>
        <w:jc w:val="center"/>
        <w:tblLook w:val="0000" w:firstRow="0" w:lastRow="0" w:firstColumn="0" w:lastColumn="0" w:noHBand="0" w:noVBand="0"/>
      </w:tblPr>
      <w:tblGrid>
        <w:gridCol w:w="1324"/>
        <w:gridCol w:w="1119"/>
        <w:gridCol w:w="1071"/>
        <w:gridCol w:w="1027"/>
        <w:gridCol w:w="1023"/>
        <w:gridCol w:w="1023"/>
        <w:gridCol w:w="1027"/>
        <w:gridCol w:w="1087"/>
        <w:gridCol w:w="1151"/>
        <w:gridCol w:w="1028"/>
        <w:gridCol w:w="1087"/>
        <w:gridCol w:w="1023"/>
        <w:gridCol w:w="1028"/>
      </w:tblGrid>
      <w:tr w:rsidR="000A4F17" w14:paraId="0CDCA4EA" w14:textId="77777777" w:rsidTr="00DE6FB3">
        <w:trPr>
          <w:trHeight w:val="648"/>
          <w:jc w:val="center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1721A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3466F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1D4E3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10C3A8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PM2.5(μg/m3)</w:t>
            </w:r>
          </w:p>
        </w:tc>
        <w:tc>
          <w:tcPr>
            <w:tcW w:w="31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EF0E6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0A4F17" w14:paraId="2A325B48" w14:textId="77777777" w:rsidTr="00DE6FB3">
        <w:trPr>
          <w:trHeight w:val="502"/>
          <w:jc w:val="center"/>
        </w:trPr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F5424" w14:textId="77777777" w:rsidR="000A4F17" w:rsidRDefault="000A4F17" w:rsidP="00DE6FB3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C3BA638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5"/>
                <w:kern w:val="0"/>
                <w:sz w:val="20"/>
                <w:szCs w:val="20"/>
                <w:lang w:bidi="ar"/>
              </w:rPr>
              <w:t>2025年1-11月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7649493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1"/>
                <w:kern w:val="0"/>
                <w:sz w:val="20"/>
                <w:szCs w:val="20"/>
                <w:lang w:bidi="ar"/>
              </w:rPr>
              <w:t>2024年1-11</w:t>
            </w:r>
            <w:r>
              <w:rPr>
                <w:rFonts w:ascii="宋体" w:hAnsi="宋体" w:cs="宋体" w:hint="eastAsia"/>
                <w:color w:val="000000"/>
                <w:w w:val="6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8A4AA55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0278466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2025年1-11月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70F3144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2024年1-11月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CE1F357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2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3413131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2025年1-11月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708DD72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7"/>
                <w:kern w:val="0"/>
                <w:sz w:val="20"/>
                <w:szCs w:val="20"/>
                <w:lang w:bidi="ar"/>
              </w:rPr>
              <w:t>2024年1-11</w:t>
            </w:r>
            <w:r>
              <w:rPr>
                <w:rFonts w:ascii="宋体" w:hAnsi="宋体" w:cs="宋体" w:hint="eastAsia"/>
                <w:color w:val="000000"/>
                <w:w w:val="67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A24448B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6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宋体" w:hAnsi="宋体" w:cs="宋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C665214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2025年1-11月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C678AFB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2024年1-11月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B4B7E1F" w14:textId="77777777" w:rsidR="000A4F17" w:rsidRDefault="000A4F17" w:rsidP="00DE6FB3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6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0A4F17" w14:paraId="43AF3C92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4A1D6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216FE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301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FA12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291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5342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627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90.1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3F56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86.9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939A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62E2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34.7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C67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35.9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E7D3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6E42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3.189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C5E7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3.493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136C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-8.70 </w:t>
            </w:r>
          </w:p>
        </w:tc>
      </w:tr>
      <w:tr w:rsidR="000A4F17" w14:paraId="79E20B8F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3836F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5FD5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5898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B3CA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409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88.3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0C95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86.9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950E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13AC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34.</w:t>
            </w:r>
            <w:r>
              <w:rPr>
                <w:rFonts w:ascii="宋体" w:hAnsi="宋体" w:hint="eastAsia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9D3F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35.4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5907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-2.</w:t>
            </w:r>
            <w:r>
              <w:rPr>
                <w:rFonts w:ascii="宋体" w:hAnsi="宋体" w:hint="eastAsia"/>
                <w:color w:val="000000"/>
                <w:sz w:val="20"/>
              </w:rPr>
              <w:t>5</w:t>
            </w:r>
            <w:r>
              <w:rPr>
                <w:rFonts w:ascii="宋体" w:hAnsi="宋体"/>
                <w:color w:val="000000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4B22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3322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3.46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6B2B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-9.2 </w:t>
            </w:r>
          </w:p>
        </w:tc>
      </w:tr>
      <w:tr w:rsidR="000A4F17" w14:paraId="19E3038E" w14:textId="77777777" w:rsidTr="00DE6FB3">
        <w:trPr>
          <w:trHeight w:val="478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2764A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F32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C621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293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C57D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379A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90.7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EB04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87.5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D0E2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5964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35.5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3425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36.1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5CD7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-1.7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731D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0754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3.43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EF82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-7.3 </w:t>
            </w:r>
          </w:p>
        </w:tc>
      </w:tr>
      <w:tr w:rsidR="000A4F17" w14:paraId="676178A0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C1D14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44E7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299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3595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823B8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F290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89.5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4F01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86.3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A9AC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1E0D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34.3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BC32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36.6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166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-6.3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70F5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3.22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5212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3.59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4A74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-10.3 </w:t>
            </w:r>
          </w:p>
        </w:tc>
      </w:tr>
      <w:tr w:rsidR="000A4F17" w14:paraId="2B82886B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D7050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A6CE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294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0AA7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87B2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9FC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88.0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F753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86.9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1CC5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86F3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34.5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F230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35.9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007E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-3.9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D125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6A95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3.48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B5ED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-8.9 </w:t>
            </w:r>
          </w:p>
        </w:tc>
      </w:tr>
      <w:tr w:rsidR="000A4F17" w14:paraId="4557BD15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845B1" w14:textId="77777777" w:rsidR="000A4F17" w:rsidRDefault="000A4F17" w:rsidP="00DE6FB3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6627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BDD1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DE39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-2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0298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91.3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744C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91.6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5F82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-0.3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CFD9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29.4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9E13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13CB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-9.0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3147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2.87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601B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3.03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C781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-5.3 </w:t>
            </w:r>
          </w:p>
        </w:tc>
      </w:tr>
      <w:tr w:rsidR="000A4F17" w14:paraId="6437DEC7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DA758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9B73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636B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325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E92E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6822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91.9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B208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AB9A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0E56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30.2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D80E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29.9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DC2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14F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210E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2.99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08C6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-1.3 </w:t>
            </w:r>
          </w:p>
        </w:tc>
      </w:tr>
      <w:tr w:rsidR="000A4F17" w14:paraId="5AB41DBB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6670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8C7F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CB43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B49A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535B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94.6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A107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96.1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339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-1.5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24FA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70E9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29.6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87F6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-8.4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CF26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2.78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B4A3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2.90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B8ED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-4.1 </w:t>
            </w:r>
          </w:p>
        </w:tc>
      </w:tr>
      <w:tr w:rsidR="000A4F17" w14:paraId="17271E1F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57549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1500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302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7121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D495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3010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90.4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BE18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92.2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8E76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2BDC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35.0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4C5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32.1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B540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9.0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4B4F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3.15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F48B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3.17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4636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-0.6 </w:t>
            </w:r>
          </w:p>
        </w:tc>
      </w:tr>
      <w:tr w:rsidR="000A4F17" w14:paraId="690FBCC7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B56B7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A80F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307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1B54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314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45E4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-7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0A7F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91.9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7E1E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93.7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3A5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-1.8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1A4A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32.1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7339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32.8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2671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AC62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FF73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B01C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-2.9 </w:t>
            </w:r>
          </w:p>
        </w:tc>
      </w:tr>
      <w:tr w:rsidR="000A4F17" w14:paraId="26E0936B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12CF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053F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2BAA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319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F2C7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-4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90FD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94.3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0AF2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95.2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D1A8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-0.9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07ED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27.4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11D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28.6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F068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-4.2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A1CF8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2.71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62B3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2.80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49DA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-3.2 </w:t>
            </w:r>
          </w:p>
        </w:tc>
      </w:tr>
      <w:tr w:rsidR="000A4F17" w14:paraId="47A1ED2D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267F" w14:textId="77777777" w:rsidR="000A4F17" w:rsidRDefault="000A4F17" w:rsidP="00DE6FB3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5999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306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1622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F9CD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-6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14ED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91.6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B047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93.1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7526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-1.5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1E97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28.9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CAE7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2FB1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-7.7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7DF9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9D19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3.05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B567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-2.3 </w:t>
            </w:r>
          </w:p>
        </w:tc>
      </w:tr>
      <w:tr w:rsidR="000A4F17" w14:paraId="191B88EC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4A32D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4C84A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304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C20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39BC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-18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BB4A0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91.0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32B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96.1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997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EE47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31.7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F5D3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29.8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87C8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6.4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DDD3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2.98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CA48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2.87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1B50D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3.8 </w:t>
            </w:r>
          </w:p>
        </w:tc>
      </w:tr>
      <w:tr w:rsidR="000A4F17" w14:paraId="3E190AA4" w14:textId="77777777" w:rsidTr="00DE6FB3">
        <w:trPr>
          <w:trHeight w:val="334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07277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429E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315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95C1C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320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976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-5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0469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94.3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04E6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95.5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D309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-1.2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EFDC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27.1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9C59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30.6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DB142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-11.4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5F96F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3.03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EE399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3.19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E615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-5.0 </w:t>
            </w:r>
          </w:p>
        </w:tc>
      </w:tr>
      <w:tr w:rsidR="000A4F17" w14:paraId="538550E0" w14:textId="77777777" w:rsidTr="00DE6FB3">
        <w:trPr>
          <w:trHeight w:val="356"/>
          <w:jc w:val="center"/>
        </w:trPr>
        <w:tc>
          <w:tcPr>
            <w:tcW w:w="13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A0CB8" w14:textId="77777777" w:rsidR="000A4F17" w:rsidRDefault="000A4F17" w:rsidP="00DE6FB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6D23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323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AC2D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322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0D964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0A8C6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96.7 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7666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96.1 </w:t>
            </w:r>
          </w:p>
        </w:tc>
        <w:tc>
          <w:tcPr>
            <w:tcW w:w="10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17423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0.6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13BF5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22.6 </w:t>
            </w:r>
          </w:p>
        </w:tc>
        <w:tc>
          <w:tcPr>
            <w:tcW w:w="1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5E64B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26.3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09F3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-14.1 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9D8C1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>2.31</w:t>
            </w:r>
          </w:p>
        </w:tc>
        <w:tc>
          <w:tcPr>
            <w:tcW w:w="1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D25AE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2.57 </w:t>
            </w:r>
          </w:p>
        </w:tc>
        <w:tc>
          <w:tcPr>
            <w:tcW w:w="1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B3538" w14:textId="77777777" w:rsidR="000A4F17" w:rsidRDefault="000A4F17" w:rsidP="00DE6FB3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-10.1 </w:t>
            </w:r>
          </w:p>
        </w:tc>
      </w:tr>
    </w:tbl>
    <w:p w14:paraId="6EA553EF" w14:textId="77777777" w:rsidR="007B247A" w:rsidRDefault="007B247A"/>
    <w:sectPr w:rsidR="007B247A" w:rsidSect="000A4F17">
      <w:pgSz w:w="16838" w:h="11906" w:orient="landscape"/>
      <w:pgMar w:top="720" w:right="720" w:bottom="720" w:left="72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0DBB6" w14:textId="77777777" w:rsidR="00CB3063" w:rsidRDefault="00CB3063" w:rsidP="000A4F17">
      <w:r>
        <w:separator/>
      </w:r>
    </w:p>
  </w:endnote>
  <w:endnote w:type="continuationSeparator" w:id="0">
    <w:p w14:paraId="05929434" w14:textId="77777777" w:rsidR="00CB3063" w:rsidRDefault="00CB3063" w:rsidP="000A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B8D1" w14:textId="77777777" w:rsidR="00CB3063" w:rsidRDefault="00CB3063" w:rsidP="000A4F17">
      <w:r>
        <w:separator/>
      </w:r>
    </w:p>
  </w:footnote>
  <w:footnote w:type="continuationSeparator" w:id="0">
    <w:p w14:paraId="1C10F426" w14:textId="77777777" w:rsidR="00CB3063" w:rsidRDefault="00CB3063" w:rsidP="000A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8E"/>
    <w:rsid w:val="000A4F17"/>
    <w:rsid w:val="00112296"/>
    <w:rsid w:val="002E4B3D"/>
    <w:rsid w:val="004E3E68"/>
    <w:rsid w:val="007B247A"/>
    <w:rsid w:val="008B5053"/>
    <w:rsid w:val="0091148E"/>
    <w:rsid w:val="009831EA"/>
    <w:rsid w:val="00CB3063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B09C71-5A23-4674-9164-820597E3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F17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4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4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4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4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4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4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4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4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4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4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48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14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4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4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4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4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1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4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114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4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114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48E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9114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114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48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4F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A4F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4F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A4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725</Characters>
  <Application>Microsoft Office Word</Application>
  <DocSecurity>0</DocSecurity>
  <Lines>181</Lines>
  <Paragraphs>238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2026-01-04T07:17:00Z</dcterms:created>
  <dcterms:modified xsi:type="dcterms:W3CDTF">2026-01-04T07:18:00Z</dcterms:modified>
</cp:coreProperties>
</file>