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6EBD0" w14:textId="0A9F840B" w:rsidR="00D201B4" w:rsidRDefault="000426D4">
      <w:pPr>
        <w:adjustRightInd w:val="0"/>
        <w:snapToGrid w:val="0"/>
        <w:jc w:val="left"/>
        <w:rPr>
          <w:rFonts w:ascii="方正小标宋_GBK" w:eastAsia="方正小标宋_GBK" w:hAnsi="方正小标宋_GBK" w:cs="方正小标宋_GBK"/>
          <w:kern w:val="21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 w:rsidR="00000000">
        <w:rPr>
          <w:rFonts w:ascii="黑体" w:eastAsia="黑体" w:hAnsi="黑体" w:cs="黑体" w:hint="eastAsia"/>
          <w:szCs w:val="32"/>
        </w:rPr>
        <w:t>3</w:t>
      </w:r>
    </w:p>
    <w:p w14:paraId="4C817017" w14:textId="77777777" w:rsidR="00D201B4" w:rsidRDefault="00D201B4">
      <w:pPr>
        <w:spacing w:line="400" w:lineRule="exact"/>
        <w:jc w:val="center"/>
        <w:rPr>
          <w:rFonts w:ascii="方正小标宋_GBK" w:eastAsia="方正小标宋_GBK" w:hAnsi="方正小标宋_GBK" w:cs="方正小标宋_GBK"/>
          <w:kern w:val="21"/>
          <w:sz w:val="40"/>
          <w:szCs w:val="40"/>
        </w:rPr>
      </w:pPr>
    </w:p>
    <w:p w14:paraId="1CB600EB" w14:textId="77777777" w:rsidR="00D201B4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kern w:val="2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1"/>
          <w:sz w:val="44"/>
          <w:szCs w:val="44"/>
        </w:rPr>
        <w:t>稽查工作联系人基本信息回执</w:t>
      </w:r>
    </w:p>
    <w:p w14:paraId="0D4DF3B1" w14:textId="77777777" w:rsidR="00D201B4" w:rsidRDefault="00000000">
      <w:pPr>
        <w:pStyle w:val="Default"/>
        <w:tabs>
          <w:tab w:val="left" w:pos="1962"/>
        </w:tabs>
        <w:spacing w:line="400" w:lineRule="exact"/>
      </w:pPr>
      <w:r>
        <w:rPr>
          <w:rFonts w:hint="eastAsia"/>
        </w:rPr>
        <w:tab/>
      </w:r>
    </w:p>
    <w:tbl>
      <w:tblPr>
        <w:tblStyle w:val="a9"/>
        <w:tblW w:w="9285" w:type="dxa"/>
        <w:jc w:val="center"/>
        <w:tblLayout w:type="fixed"/>
        <w:tblLook w:val="04A0" w:firstRow="1" w:lastRow="0" w:firstColumn="1" w:lastColumn="0" w:noHBand="0" w:noVBand="1"/>
      </w:tblPr>
      <w:tblGrid>
        <w:gridCol w:w="1635"/>
        <w:gridCol w:w="4542"/>
        <w:gridCol w:w="3108"/>
      </w:tblGrid>
      <w:tr w:rsidR="00D201B4" w14:paraId="0431B568" w14:textId="77777777">
        <w:trPr>
          <w:trHeight w:val="896"/>
          <w:jc w:val="center"/>
        </w:trPr>
        <w:tc>
          <w:tcPr>
            <w:tcW w:w="1635" w:type="dxa"/>
            <w:vAlign w:val="center"/>
          </w:tcPr>
          <w:p w14:paraId="028A893F" w14:textId="77777777" w:rsidR="00D201B4" w:rsidRDefault="00000000">
            <w:pPr>
              <w:snapToGrid w:val="0"/>
              <w:jc w:val="center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21"/>
                <w:sz w:val="28"/>
                <w:szCs w:val="28"/>
              </w:rPr>
              <w:t>姓  名</w:t>
            </w:r>
          </w:p>
        </w:tc>
        <w:tc>
          <w:tcPr>
            <w:tcW w:w="4542" w:type="dxa"/>
            <w:vAlign w:val="center"/>
          </w:tcPr>
          <w:p w14:paraId="17BFF55B" w14:textId="77777777" w:rsidR="00D201B4" w:rsidRDefault="00000000">
            <w:pPr>
              <w:snapToGrid w:val="0"/>
              <w:jc w:val="center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单位/职务</w:t>
            </w:r>
          </w:p>
        </w:tc>
        <w:tc>
          <w:tcPr>
            <w:tcW w:w="3108" w:type="dxa"/>
            <w:vAlign w:val="center"/>
          </w:tcPr>
          <w:p w14:paraId="3A3451C5" w14:textId="77777777" w:rsidR="00D201B4" w:rsidRDefault="00000000">
            <w:pPr>
              <w:snapToGrid w:val="0"/>
              <w:jc w:val="center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联 系 电 话</w:t>
            </w:r>
          </w:p>
        </w:tc>
      </w:tr>
      <w:tr w:rsidR="00D201B4" w14:paraId="2457D854" w14:textId="77777777">
        <w:trPr>
          <w:trHeight w:val="677"/>
          <w:jc w:val="center"/>
        </w:trPr>
        <w:tc>
          <w:tcPr>
            <w:tcW w:w="1635" w:type="dxa"/>
            <w:vAlign w:val="center"/>
          </w:tcPr>
          <w:p w14:paraId="02090B29" w14:textId="77777777" w:rsidR="00D201B4" w:rsidRDefault="00D201B4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4542" w:type="dxa"/>
            <w:vAlign w:val="center"/>
          </w:tcPr>
          <w:p w14:paraId="2FFDD619" w14:textId="77777777" w:rsidR="00D201B4" w:rsidRDefault="00D201B4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08" w:type="dxa"/>
            <w:vAlign w:val="center"/>
          </w:tcPr>
          <w:p w14:paraId="380B4B63" w14:textId="77777777" w:rsidR="00D201B4" w:rsidRDefault="00D201B4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D201B4" w14:paraId="7976C42D" w14:textId="77777777">
        <w:trPr>
          <w:trHeight w:val="665"/>
          <w:jc w:val="center"/>
        </w:trPr>
        <w:tc>
          <w:tcPr>
            <w:tcW w:w="1635" w:type="dxa"/>
            <w:vAlign w:val="center"/>
          </w:tcPr>
          <w:p w14:paraId="5912CD4E" w14:textId="77777777" w:rsidR="00D201B4" w:rsidRDefault="00D201B4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4542" w:type="dxa"/>
            <w:vAlign w:val="center"/>
          </w:tcPr>
          <w:p w14:paraId="415B0B6B" w14:textId="77777777" w:rsidR="00D201B4" w:rsidRDefault="00D201B4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08" w:type="dxa"/>
            <w:vAlign w:val="center"/>
          </w:tcPr>
          <w:p w14:paraId="5CD1D8CB" w14:textId="77777777" w:rsidR="00D201B4" w:rsidRDefault="00D201B4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D201B4" w14:paraId="42234C69" w14:textId="77777777">
        <w:trPr>
          <w:trHeight w:val="699"/>
          <w:jc w:val="center"/>
        </w:trPr>
        <w:tc>
          <w:tcPr>
            <w:tcW w:w="1635" w:type="dxa"/>
            <w:vAlign w:val="center"/>
          </w:tcPr>
          <w:p w14:paraId="5C50E9C8" w14:textId="77777777" w:rsidR="00D201B4" w:rsidRDefault="00D201B4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4542" w:type="dxa"/>
            <w:vAlign w:val="center"/>
          </w:tcPr>
          <w:p w14:paraId="27258C2D" w14:textId="77777777" w:rsidR="00D201B4" w:rsidRDefault="00D201B4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08" w:type="dxa"/>
            <w:vAlign w:val="center"/>
          </w:tcPr>
          <w:p w14:paraId="667F711D" w14:textId="77777777" w:rsidR="00D201B4" w:rsidRDefault="00D201B4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</w:tbl>
    <w:p w14:paraId="677A4145" w14:textId="77777777" w:rsidR="00D201B4" w:rsidRDefault="00D201B4">
      <w:pPr>
        <w:snapToGrid w:val="0"/>
        <w:spacing w:line="580" w:lineRule="exact"/>
        <w:rPr>
          <w:rFonts w:ascii="仿宋_GB2312" w:hAnsi="仿宋" w:hint="eastAsia"/>
          <w:szCs w:val="32"/>
        </w:rPr>
      </w:pPr>
    </w:p>
    <w:p w14:paraId="5826E847" w14:textId="77777777" w:rsidR="00D201B4" w:rsidRDefault="00D201B4">
      <w:pPr>
        <w:snapToGrid w:val="0"/>
        <w:spacing w:line="20" w:lineRule="exact"/>
        <w:rPr>
          <w:rFonts w:ascii="仿宋" w:eastAsia="仿宋" w:hAnsi="仿宋"/>
          <w:sz w:val="28"/>
          <w:szCs w:val="28"/>
        </w:rPr>
      </w:pPr>
    </w:p>
    <w:sectPr w:rsidR="00D201B4">
      <w:headerReference w:type="default" r:id="rId7"/>
      <w:footerReference w:type="even" r:id="rId8"/>
      <w:footerReference w:type="default" r:id="rId9"/>
      <w:pgSz w:w="11906" w:h="16838"/>
      <w:pgMar w:top="1985" w:right="1474" w:bottom="1985" w:left="1531" w:header="851" w:footer="1247" w:gutter="0"/>
      <w:pgNumType w:fmt="numberInDash"/>
      <w:cols w:space="425"/>
      <w:titlePg/>
      <w:docGrid w:type="linesAndChars" w:linePitch="573" w:charSpace="-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3E851" w14:textId="77777777" w:rsidR="00CA52B8" w:rsidRDefault="00CA52B8">
      <w:r>
        <w:separator/>
      </w:r>
    </w:p>
  </w:endnote>
  <w:endnote w:type="continuationSeparator" w:id="0">
    <w:p w14:paraId="123B4A53" w14:textId="77777777" w:rsidR="00CA52B8" w:rsidRDefault="00CA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F38627C-C8FD-412C-B493-920621B06777}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仿宋_GBK">
    <w:charset w:val="86"/>
    <w:family w:val="auto"/>
    <w:pitch w:val="default"/>
    <w:sig w:usb0="A00002BF" w:usb1="38CF7CFA" w:usb2="00082016" w:usb3="00000000" w:csb0="00040001" w:csb1="00000000"/>
    <w:embedRegular r:id="rId2" w:subsetted="1" w:fontKey="{2DDC2EF8-2521-409B-8F1C-4BB73CB35767}"/>
    <w:embedBold r:id="rId3" w:subsetted="1" w:fontKey="{D0866990-B655-4D1E-B442-57C90FD1507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EF263" w14:textId="77777777" w:rsidR="00D201B4" w:rsidRDefault="00000000">
    <w:pPr>
      <w:pStyle w:val="a5"/>
      <w:ind w:firstLineChars="100" w:firstLine="280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3848B6" wp14:editId="2F4A4F6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BE062A" w14:textId="77777777" w:rsidR="00D201B4" w:rsidRDefault="00000000">
                          <w:pPr>
                            <w:pStyle w:val="a5"/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848B6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7BE062A" w14:textId="77777777" w:rsidR="00D201B4" w:rsidRDefault="00000000">
                    <w:pPr>
                      <w:pStyle w:val="a5"/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9557804" w14:textId="77777777" w:rsidR="00D201B4" w:rsidRDefault="00D201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CD8ED" w14:textId="77777777" w:rsidR="00D201B4" w:rsidRDefault="00000000">
    <w:pPr>
      <w:pStyle w:val="a5"/>
      <w:wordWrap w:val="0"/>
      <w:jc w:val="right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D3E6DF" wp14:editId="6C4CE06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2DB7D7" w14:textId="77777777" w:rsidR="00D201B4" w:rsidRDefault="00000000">
                          <w:pPr>
                            <w:pStyle w:val="a5"/>
                            <w:wordWrap w:val="0"/>
                            <w:jc w:val="right"/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D3E6DF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left:0;text-align:left;margin-left:92.8pt;margin-top:0;width:2in;height:2in;z-index:25166336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0F2DB7D7" w14:textId="77777777" w:rsidR="00D201B4" w:rsidRDefault="00000000">
                    <w:pPr>
                      <w:pStyle w:val="a5"/>
                      <w:wordWrap w:val="0"/>
                      <w:jc w:val="right"/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25AE12E" w14:textId="77777777" w:rsidR="00D201B4" w:rsidRDefault="00D201B4">
    <w:pPr>
      <w:pStyle w:val="a5"/>
      <w:tabs>
        <w:tab w:val="clear" w:pos="4153"/>
        <w:tab w:val="clear" w:pos="8306"/>
      </w:tabs>
      <w:ind w:left="350"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28C2F" w14:textId="77777777" w:rsidR="00CA52B8" w:rsidRDefault="00CA52B8">
      <w:r>
        <w:separator/>
      </w:r>
    </w:p>
  </w:footnote>
  <w:footnote w:type="continuationSeparator" w:id="0">
    <w:p w14:paraId="1607B955" w14:textId="77777777" w:rsidR="00CA52B8" w:rsidRDefault="00CA5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12E34" w14:textId="77777777" w:rsidR="00D201B4" w:rsidRDefault="00D201B4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TrueTypeFonts/>
  <w:saveSubsetFonts/>
  <w:bordersDoNotSurroundHeader/>
  <w:bordersDoNotSurroundFooter/>
  <w:proofState w:spelling="clean" w:grammar="clean"/>
  <w:defaultTabStop w:val="420"/>
  <w:drawingGridHorizontalSpacing w:val="159"/>
  <w:drawingGridVerticalSpacing w:val="5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Q2MTJkZDkzZmY4YTM5ODkxNWQ3OTlhMzE4ZjczY2EifQ=="/>
  </w:docVars>
  <w:rsids>
    <w:rsidRoot w:val="00D47D1F"/>
    <w:rsid w:val="CE4B5A80"/>
    <w:rsid w:val="DDEB3D7D"/>
    <w:rsid w:val="DF3FEE6B"/>
    <w:rsid w:val="F77F74B7"/>
    <w:rsid w:val="F7E70B65"/>
    <w:rsid w:val="FA7F44BC"/>
    <w:rsid w:val="FB7DB0F2"/>
    <w:rsid w:val="FBFFE1C1"/>
    <w:rsid w:val="00003780"/>
    <w:rsid w:val="000426D4"/>
    <w:rsid w:val="00046FFC"/>
    <w:rsid w:val="000D6DF6"/>
    <w:rsid w:val="000E276B"/>
    <w:rsid w:val="000E29FA"/>
    <w:rsid w:val="001856E1"/>
    <w:rsid w:val="001B7B89"/>
    <w:rsid w:val="001C7E9E"/>
    <w:rsid w:val="001D4428"/>
    <w:rsid w:val="00210E5D"/>
    <w:rsid w:val="0021142F"/>
    <w:rsid w:val="002249FD"/>
    <w:rsid w:val="00225834"/>
    <w:rsid w:val="00251F6B"/>
    <w:rsid w:val="00265411"/>
    <w:rsid w:val="00272671"/>
    <w:rsid w:val="002858D7"/>
    <w:rsid w:val="002E2062"/>
    <w:rsid w:val="002E6C66"/>
    <w:rsid w:val="003446CD"/>
    <w:rsid w:val="003D4709"/>
    <w:rsid w:val="00471F53"/>
    <w:rsid w:val="004853D3"/>
    <w:rsid w:val="00492FDA"/>
    <w:rsid w:val="004A6BB8"/>
    <w:rsid w:val="00501A0E"/>
    <w:rsid w:val="00526084"/>
    <w:rsid w:val="005522BC"/>
    <w:rsid w:val="00560D88"/>
    <w:rsid w:val="00571B2A"/>
    <w:rsid w:val="005A1A12"/>
    <w:rsid w:val="00657C25"/>
    <w:rsid w:val="007075FE"/>
    <w:rsid w:val="00730B1E"/>
    <w:rsid w:val="00734B0F"/>
    <w:rsid w:val="0079062D"/>
    <w:rsid w:val="007B7940"/>
    <w:rsid w:val="007C2CFD"/>
    <w:rsid w:val="007D13D3"/>
    <w:rsid w:val="008522D8"/>
    <w:rsid w:val="008E6A28"/>
    <w:rsid w:val="0096376D"/>
    <w:rsid w:val="009A7B6B"/>
    <w:rsid w:val="009B78AE"/>
    <w:rsid w:val="009D6047"/>
    <w:rsid w:val="00A0338F"/>
    <w:rsid w:val="00A73BC4"/>
    <w:rsid w:val="00AB22FC"/>
    <w:rsid w:val="00C5168F"/>
    <w:rsid w:val="00C71381"/>
    <w:rsid w:val="00CA52B8"/>
    <w:rsid w:val="00D201B4"/>
    <w:rsid w:val="00D24DED"/>
    <w:rsid w:val="00D3567E"/>
    <w:rsid w:val="00D44C99"/>
    <w:rsid w:val="00D47D1F"/>
    <w:rsid w:val="00D7681B"/>
    <w:rsid w:val="00E157EA"/>
    <w:rsid w:val="00E269AA"/>
    <w:rsid w:val="00E41053"/>
    <w:rsid w:val="00EE61B5"/>
    <w:rsid w:val="00F03766"/>
    <w:rsid w:val="00F1654E"/>
    <w:rsid w:val="00F21D70"/>
    <w:rsid w:val="00F730E5"/>
    <w:rsid w:val="00FB3435"/>
    <w:rsid w:val="00FC2A98"/>
    <w:rsid w:val="02EA6E90"/>
    <w:rsid w:val="0A522CFE"/>
    <w:rsid w:val="0AE92DE6"/>
    <w:rsid w:val="0F243A00"/>
    <w:rsid w:val="1074577C"/>
    <w:rsid w:val="12631F4C"/>
    <w:rsid w:val="14DF1B70"/>
    <w:rsid w:val="189A5F9C"/>
    <w:rsid w:val="193F08F1"/>
    <w:rsid w:val="1C357E4C"/>
    <w:rsid w:val="1F4924CA"/>
    <w:rsid w:val="1FCA595C"/>
    <w:rsid w:val="30021ABE"/>
    <w:rsid w:val="377FF2DE"/>
    <w:rsid w:val="37FFAB41"/>
    <w:rsid w:val="3B1278F8"/>
    <w:rsid w:val="3B4B4AED"/>
    <w:rsid w:val="3CCC214C"/>
    <w:rsid w:val="3FBB3D35"/>
    <w:rsid w:val="3FEB2DC1"/>
    <w:rsid w:val="3FF61D59"/>
    <w:rsid w:val="42A251FD"/>
    <w:rsid w:val="43B753A5"/>
    <w:rsid w:val="43CC2BFE"/>
    <w:rsid w:val="4CBC1D7D"/>
    <w:rsid w:val="4CDE16D6"/>
    <w:rsid w:val="501C466C"/>
    <w:rsid w:val="56BC67AE"/>
    <w:rsid w:val="5A19426B"/>
    <w:rsid w:val="5BEEF99C"/>
    <w:rsid w:val="5D9A16C2"/>
    <w:rsid w:val="5DE36139"/>
    <w:rsid w:val="5E772901"/>
    <w:rsid w:val="5E79570C"/>
    <w:rsid w:val="5FC353A5"/>
    <w:rsid w:val="5FD0361E"/>
    <w:rsid w:val="5FEF6140"/>
    <w:rsid w:val="6B6F4633"/>
    <w:rsid w:val="6DEB4046"/>
    <w:rsid w:val="6FD3699D"/>
    <w:rsid w:val="70290CBF"/>
    <w:rsid w:val="717FC4BF"/>
    <w:rsid w:val="7A7406D1"/>
    <w:rsid w:val="7AEC3CD7"/>
    <w:rsid w:val="7BDFFFB5"/>
    <w:rsid w:val="7BFF186D"/>
    <w:rsid w:val="7E5D286F"/>
    <w:rsid w:val="7E953E41"/>
    <w:rsid w:val="7F7FD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C166D0"/>
  <w15:docId w15:val="{9F4BC7F3-D125-4EEF-B87D-A0C2B356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"/>
    <w:basedOn w:val="a"/>
    <w:uiPriority w:val="1"/>
    <w:qFormat/>
    <w:rPr>
      <w:rFonts w:ascii="宋体" w:eastAsia="宋体" w:hAnsi="宋体" w:cs="宋体"/>
      <w:szCs w:val="32"/>
      <w:lang w:val="zh-CN" w:bidi="zh-CN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20"/>
    </w:rPr>
  </w:style>
  <w:style w:type="character" w:customStyle="1" w:styleId="a8">
    <w:name w:val="页眉 字符"/>
    <w:basedOn w:val="a0"/>
    <w:link w:val="a7"/>
    <w:qFormat/>
    <w:rPr>
      <w:rFonts w:ascii="Times New Roman" w:eastAsia="仿宋_GB2312" w:hAnsi="Times New Roman" w:cs="Times New Roman"/>
      <w:sz w:val="18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Calibri" w:cs="Times New Roman"/>
      <w:color w:val="000000"/>
      <w:sz w:val="24"/>
      <w:szCs w:val="24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Arial" w:eastAsia="Arial" w:hAnsi="Arial" w:cs="Arial"/>
      <w:sz w:val="21"/>
      <w:szCs w:val="21"/>
      <w:lang w:eastAsia="en-US"/>
    </w:rPr>
  </w:style>
  <w:style w:type="paragraph" w:styleId="aa">
    <w:name w:val="Revision"/>
    <w:hidden/>
    <w:uiPriority w:val="99"/>
    <w:unhideWhenUsed/>
    <w:rsid w:val="000426D4"/>
    <w:rPr>
      <w:rFonts w:ascii="Times New Roman" w:eastAsia="仿宋_GB2312" w:hAnsi="Times New Roman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陈炼</dc:creator>
  <cp:lastModifiedBy>Guardian Tales</cp:lastModifiedBy>
  <cp:revision>2</cp:revision>
  <cp:lastPrinted>2024-08-19T07:33:00Z</cp:lastPrinted>
  <dcterms:created xsi:type="dcterms:W3CDTF">2024-09-06T09:39:00Z</dcterms:created>
  <dcterms:modified xsi:type="dcterms:W3CDTF">2024-09-06T09:39:00Z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23E5A71D9B0C490F82AA221B876FDB36_13</vt:lpwstr>
  </property>
</Properties>
</file>