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67FD5" w14:textId="77777777" w:rsidR="00491414" w:rsidRDefault="00000000">
      <w:pPr>
        <w:widowControl w:val="0"/>
        <w:spacing w:line="576" w:lineRule="exact"/>
        <w:textAlignment w:val="auto"/>
        <w:rPr>
          <w:rFonts w:ascii="方正小标宋_GBK" w:eastAsia="方正小标宋_GBK" w:hAnsi="方正小标宋_GBK" w:cs="方正小标宋_GBK"/>
          <w:bCs w:val="0"/>
          <w:sz w:val="36"/>
          <w:szCs w:val="36"/>
        </w:rPr>
      </w:pPr>
      <w:r>
        <w:rPr>
          <w:rFonts w:ascii="黑体" w:eastAsia="黑体" w:hAnsi="黑体" w:cs="黑体" w:hint="eastAsia"/>
          <w:bCs w:val="0"/>
          <w:sz w:val="32"/>
          <w:szCs w:val="32"/>
        </w:rPr>
        <w:t>附件</w:t>
      </w:r>
    </w:p>
    <w:p w14:paraId="76F2C380" w14:textId="77777777" w:rsidR="00491414" w:rsidRDefault="00000000">
      <w:pPr>
        <w:widowControl w:val="0"/>
        <w:spacing w:line="576" w:lineRule="exact"/>
        <w:ind w:firstLineChars="200" w:firstLine="880"/>
        <w:jc w:val="center"/>
        <w:textAlignment w:val="auto"/>
        <w:rPr>
          <w:rFonts w:ascii="方正小标宋_GBK" w:eastAsia="方正小标宋_GBK" w:hAnsi="方正小标宋_GBK" w:cs="方正小标宋_GBK"/>
          <w:b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bCs w:val="0"/>
          <w:sz w:val="44"/>
          <w:szCs w:val="44"/>
        </w:rPr>
        <w:t>常德市生态环境保护综合行政执法</w:t>
      </w:r>
      <w:proofErr w:type="gramStart"/>
      <w:r>
        <w:rPr>
          <w:rFonts w:ascii="方正小标宋_GBK" w:eastAsia="方正小标宋_GBK" w:hAnsi="方正小标宋_GBK" w:cs="方正小标宋_GBK" w:hint="eastAsia"/>
          <w:bCs w:val="0"/>
          <w:sz w:val="44"/>
          <w:szCs w:val="44"/>
        </w:rPr>
        <w:t>月现场</w:t>
      </w:r>
      <w:proofErr w:type="gramEnd"/>
      <w:r>
        <w:rPr>
          <w:rFonts w:ascii="方正小标宋_GBK" w:eastAsia="方正小标宋_GBK" w:hAnsi="方正小标宋_GBK" w:cs="方正小标宋_GBK" w:hint="eastAsia"/>
          <w:bCs w:val="0"/>
          <w:sz w:val="44"/>
          <w:szCs w:val="44"/>
        </w:rPr>
        <w:t>检查情况表</w:t>
      </w:r>
    </w:p>
    <w:tbl>
      <w:tblPr>
        <w:tblW w:w="14414" w:type="dxa"/>
        <w:tblInd w:w="-240" w:type="dxa"/>
        <w:tblLayout w:type="fixed"/>
        <w:tblLook w:val="04A0" w:firstRow="1" w:lastRow="0" w:firstColumn="1" w:lastColumn="0" w:noHBand="0" w:noVBand="1"/>
      </w:tblPr>
      <w:tblGrid>
        <w:gridCol w:w="585"/>
        <w:gridCol w:w="930"/>
        <w:gridCol w:w="3315"/>
        <w:gridCol w:w="810"/>
        <w:gridCol w:w="5160"/>
        <w:gridCol w:w="2700"/>
        <w:gridCol w:w="914"/>
      </w:tblGrid>
      <w:tr w:rsidR="00491414" w14:paraId="56FF8A6B" w14:textId="77777777">
        <w:trPr>
          <w:trHeight w:val="525"/>
        </w:trPr>
        <w:tc>
          <w:tcPr>
            <w:tcW w:w="14414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5A42FD62" w14:textId="77777777" w:rsidR="00491414" w:rsidRDefault="00000000">
            <w:pPr>
              <w:jc w:val="left"/>
              <w:textAlignment w:val="bottom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sz w:val="28"/>
                <w:szCs w:val="28"/>
                <w:lang w:bidi="ar"/>
              </w:rPr>
              <w:t>报送单位：</w:t>
            </w:r>
          </w:p>
        </w:tc>
      </w:tr>
      <w:tr w:rsidR="00491414" w14:paraId="19AC34AB" w14:textId="77777777">
        <w:trPr>
          <w:trHeight w:val="6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E0157" w14:textId="77777777" w:rsidR="00491414" w:rsidRDefault="00000000">
            <w:pPr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6319C" w14:textId="77777777" w:rsidR="00491414" w:rsidRDefault="00000000">
            <w:pPr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sz w:val="24"/>
                <w:szCs w:val="24"/>
                <w:lang w:bidi="ar"/>
              </w:rPr>
              <w:t>检查时间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A00B1" w14:textId="77777777" w:rsidR="00491414" w:rsidRDefault="00000000">
            <w:pPr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sz w:val="24"/>
                <w:szCs w:val="24"/>
                <w:lang w:bidi="ar"/>
              </w:rPr>
              <w:t>检查依据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96A08" w14:textId="77777777" w:rsidR="00491414" w:rsidRDefault="00000000">
            <w:pPr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sz w:val="24"/>
                <w:szCs w:val="24"/>
                <w:lang w:bidi="ar"/>
              </w:rPr>
              <w:t>检查方式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585AD" w14:textId="77777777" w:rsidR="00491414" w:rsidRDefault="00000000">
            <w:pPr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sz w:val="24"/>
                <w:szCs w:val="24"/>
                <w:lang w:bidi="ar"/>
              </w:rPr>
              <w:t>检查对象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636B6" w14:textId="77777777" w:rsidR="00491414" w:rsidRDefault="00000000">
            <w:pPr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sz w:val="24"/>
                <w:szCs w:val="24"/>
                <w:lang w:bidi="ar"/>
              </w:rPr>
              <w:t>检查完成情况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D9724" w14:textId="77777777" w:rsidR="00491414" w:rsidRDefault="00000000">
            <w:pPr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sz w:val="24"/>
                <w:szCs w:val="24"/>
                <w:lang w:bidi="ar"/>
              </w:rPr>
              <w:t>备注</w:t>
            </w:r>
          </w:p>
        </w:tc>
      </w:tr>
      <w:tr w:rsidR="00491414" w14:paraId="4B3154DB" w14:textId="77777777">
        <w:trPr>
          <w:trHeight w:val="87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6D4FDF" w14:textId="77777777" w:rsidR="00491414" w:rsidRDefault="00491414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9E105A" w14:textId="77777777" w:rsidR="00491414" w:rsidRDefault="00491414">
            <w:pPr>
              <w:textAlignment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E62DBA" w14:textId="77777777" w:rsidR="00491414" w:rsidRDefault="00491414">
            <w:pPr>
              <w:textAlignment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751B07" w14:textId="77777777" w:rsidR="00491414" w:rsidRDefault="00491414">
            <w:pPr>
              <w:textAlignment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9AA8F2" w14:textId="77777777" w:rsidR="00491414" w:rsidRDefault="00491414">
            <w:pPr>
              <w:textAlignment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5017BD" w14:textId="77777777" w:rsidR="00491414" w:rsidRDefault="00491414">
            <w:pPr>
              <w:textAlignment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BA6F8" w14:textId="77777777" w:rsidR="00491414" w:rsidRDefault="00491414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491414" w14:paraId="66B55FBD" w14:textId="77777777">
        <w:trPr>
          <w:trHeight w:val="835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912A74" w14:textId="77777777" w:rsidR="00491414" w:rsidRDefault="00491414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167643" w14:textId="77777777" w:rsidR="00491414" w:rsidRDefault="00491414">
            <w:pPr>
              <w:textAlignment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C3C52E" w14:textId="77777777" w:rsidR="00491414" w:rsidRDefault="00491414">
            <w:pPr>
              <w:textAlignment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702B35" w14:textId="77777777" w:rsidR="00491414" w:rsidRDefault="00491414">
            <w:pPr>
              <w:textAlignment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36849F" w14:textId="77777777" w:rsidR="00491414" w:rsidRDefault="00491414">
            <w:pPr>
              <w:textAlignment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8A7EAF" w14:textId="77777777" w:rsidR="00491414" w:rsidRDefault="00491414">
            <w:pPr>
              <w:textAlignment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ADEE1" w14:textId="77777777" w:rsidR="00491414" w:rsidRDefault="00491414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491414" w14:paraId="66ED0D04" w14:textId="77777777">
        <w:trPr>
          <w:trHeight w:val="835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26B531" w14:textId="77777777" w:rsidR="00491414" w:rsidRDefault="00491414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020959" w14:textId="77777777" w:rsidR="00491414" w:rsidRDefault="00491414">
            <w:pPr>
              <w:textAlignment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2D4812" w14:textId="77777777" w:rsidR="00491414" w:rsidRDefault="00491414">
            <w:pPr>
              <w:textAlignment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327883" w14:textId="77777777" w:rsidR="00491414" w:rsidRDefault="00491414">
            <w:pPr>
              <w:textAlignment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461D3C" w14:textId="77777777" w:rsidR="00491414" w:rsidRDefault="00491414">
            <w:pPr>
              <w:textAlignment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DC8D12" w14:textId="77777777" w:rsidR="00491414" w:rsidRDefault="00491414">
            <w:pPr>
              <w:textAlignment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CB233" w14:textId="77777777" w:rsidR="00491414" w:rsidRDefault="00491414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491414" w14:paraId="587093F4" w14:textId="77777777">
        <w:trPr>
          <w:trHeight w:val="825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93F07" w14:textId="77777777" w:rsidR="00491414" w:rsidRDefault="00491414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3AA95" w14:textId="77777777" w:rsidR="00491414" w:rsidRDefault="00491414">
            <w:pP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41B6E" w14:textId="77777777" w:rsidR="00491414" w:rsidRDefault="00491414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D03D5" w14:textId="77777777" w:rsidR="00491414" w:rsidRDefault="00491414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8D70C" w14:textId="77777777" w:rsidR="00491414" w:rsidRDefault="00491414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ECAF1" w14:textId="77777777" w:rsidR="00491414" w:rsidRDefault="00491414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C4263" w14:textId="77777777" w:rsidR="00491414" w:rsidRDefault="00491414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  <w:p w14:paraId="781BAAB3" w14:textId="77777777" w:rsidR="00491414" w:rsidRDefault="00491414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491414" w14:paraId="2413FC33" w14:textId="77777777">
        <w:trPr>
          <w:trHeight w:val="825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8EC73" w14:textId="77777777" w:rsidR="00491414" w:rsidRDefault="00491414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3FECD" w14:textId="77777777" w:rsidR="00491414" w:rsidRDefault="00491414">
            <w:pP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2BE3C" w14:textId="77777777" w:rsidR="00491414" w:rsidRDefault="00491414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8F3BE" w14:textId="77777777" w:rsidR="00491414" w:rsidRDefault="00491414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B81E2" w14:textId="77777777" w:rsidR="00491414" w:rsidRDefault="00491414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2AE58" w14:textId="77777777" w:rsidR="00491414" w:rsidRDefault="00491414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73E75" w14:textId="77777777" w:rsidR="00491414" w:rsidRDefault="00491414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491414" w14:paraId="115C0432" w14:textId="77777777">
        <w:trPr>
          <w:trHeight w:val="825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F075F" w14:textId="77777777" w:rsidR="00491414" w:rsidRDefault="00491414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A8EFF" w14:textId="77777777" w:rsidR="00491414" w:rsidRDefault="00491414">
            <w:pP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C8B0E" w14:textId="77777777" w:rsidR="00491414" w:rsidRDefault="00491414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F5753" w14:textId="77777777" w:rsidR="00491414" w:rsidRDefault="00491414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5F0AF" w14:textId="77777777" w:rsidR="00491414" w:rsidRDefault="00491414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F21C6" w14:textId="77777777" w:rsidR="00491414" w:rsidRDefault="00491414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F653F" w14:textId="77777777" w:rsidR="00491414" w:rsidRDefault="00491414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</w:tbl>
    <w:p w14:paraId="1219B1A2" w14:textId="77777777" w:rsidR="00491414" w:rsidRDefault="00491414">
      <w:pPr>
        <w:pStyle w:val="Style1"/>
        <w:ind w:firstLine="0"/>
        <w:rPr>
          <w:rFonts w:ascii="仿宋_GB2312" w:hAnsi="仿宋_GB2312" w:cs="仿宋_GB2312"/>
          <w:bCs w:val="0"/>
          <w:sz w:val="32"/>
          <w:szCs w:val="32"/>
        </w:rPr>
      </w:pPr>
    </w:p>
    <w:sectPr w:rsidR="00491414">
      <w:pgSz w:w="16838" w:h="11906" w:orient="landscape"/>
      <w:pgMar w:top="1588" w:right="2098" w:bottom="1474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1C6534"/>
    <w:multiLevelType w:val="singleLevel"/>
    <w:tmpl w:val="601C6534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639B083C"/>
    <w:multiLevelType w:val="singleLevel"/>
    <w:tmpl w:val="639B083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435441083">
    <w:abstractNumId w:val="1"/>
  </w:num>
  <w:num w:numId="2" w16cid:durableId="1094013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TQ2MTJkZDkzZmY4YTM5ODkxNWQ3OTlhMzE4ZjczY2EifQ=="/>
  </w:docVars>
  <w:rsids>
    <w:rsidRoot w:val="4BF80F1F"/>
    <w:rsid w:val="00491414"/>
    <w:rsid w:val="00DC6A34"/>
    <w:rsid w:val="03892C16"/>
    <w:rsid w:val="03B95FF4"/>
    <w:rsid w:val="078D1C71"/>
    <w:rsid w:val="0C1D4E6C"/>
    <w:rsid w:val="0CCE2B10"/>
    <w:rsid w:val="17467C1C"/>
    <w:rsid w:val="18A230A3"/>
    <w:rsid w:val="1D816677"/>
    <w:rsid w:val="1FA12F8C"/>
    <w:rsid w:val="24C627FE"/>
    <w:rsid w:val="26F85B67"/>
    <w:rsid w:val="27402404"/>
    <w:rsid w:val="2D7352E2"/>
    <w:rsid w:val="340A0022"/>
    <w:rsid w:val="34192013"/>
    <w:rsid w:val="3FF1653A"/>
    <w:rsid w:val="40703903"/>
    <w:rsid w:val="451835F2"/>
    <w:rsid w:val="48270D4B"/>
    <w:rsid w:val="4BF80F1F"/>
    <w:rsid w:val="4FD053A0"/>
    <w:rsid w:val="521C261B"/>
    <w:rsid w:val="55CE0A58"/>
    <w:rsid w:val="66ED2D08"/>
    <w:rsid w:val="6CAB74E6"/>
    <w:rsid w:val="7306587D"/>
    <w:rsid w:val="735F6D3B"/>
    <w:rsid w:val="74556815"/>
    <w:rsid w:val="777D59E2"/>
    <w:rsid w:val="79A27982"/>
    <w:rsid w:val="7D82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09FDD26"/>
  <w15:docId w15:val="{BC77569C-21CC-4971-B3D9-91552D71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Default"/>
    <w:qFormat/>
    <w:pPr>
      <w:jc w:val="both"/>
      <w:textAlignment w:val="baseline"/>
    </w:pPr>
    <w:rPr>
      <w:rFonts w:ascii="Calibri" w:hAnsi="Calibri" w:cs="Calibri"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方正小标宋_GBK" w:eastAsia="方正小标宋_GBK" w:hAnsi="方正小标宋_GBK" w:hint="eastAsia"/>
      <w:color w:val="000000"/>
      <w:sz w:val="24"/>
      <w:szCs w:val="24"/>
    </w:rPr>
  </w:style>
  <w:style w:type="paragraph" w:customStyle="1" w:styleId="Style1">
    <w:name w:val="_Style 1"/>
    <w:basedOn w:val="a"/>
    <w:qFormat/>
    <w:pPr>
      <w:spacing w:line="481" w:lineRule="atLeast"/>
      <w:ind w:firstLine="623"/>
    </w:pPr>
    <w:rPr>
      <w:rFonts w:ascii="Times New Roman" w:eastAsia="仿宋_GB2312" w:hAnsi="Times New Roman" w:cs="Times New Roman"/>
      <w:color w:val="000000"/>
      <w:sz w:val="31"/>
    </w:rPr>
  </w:style>
  <w:style w:type="paragraph" w:customStyle="1" w:styleId="p0">
    <w:name w:val="p0"/>
    <w:basedOn w:val="a"/>
    <w:qFormat/>
    <w:pPr>
      <w:spacing w:line="560" w:lineRule="exact"/>
      <w:ind w:firstLineChars="200" w:firstLine="200"/>
      <w:jc w:val="left"/>
    </w:pPr>
    <w:rPr>
      <w:rFonts w:cs="Times New Roman" w:hint="eastAsia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洋</dc:creator>
  <cp:lastModifiedBy>真姬 西木野</cp:lastModifiedBy>
  <cp:revision>2</cp:revision>
  <dcterms:created xsi:type="dcterms:W3CDTF">2023-08-31T03:06:00Z</dcterms:created>
  <dcterms:modified xsi:type="dcterms:W3CDTF">2023-08-31T03:06:00Z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393C2CF1355E47A78B2A622AE12C477D</vt:lpwstr>
  </property>
</Properties>
</file>